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EF37" w14:textId="77777777" w:rsidR="005A1B1F" w:rsidRPr="00862823" w:rsidRDefault="005A1B1F" w:rsidP="005A1B1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val="en-US"/>
        </w:rPr>
        <w:drawing>
          <wp:inline distT="0" distB="0" distL="0" distR="0" wp14:anchorId="4E56E12F" wp14:editId="76099E9D">
            <wp:extent cx="7086600" cy="2564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7" b="1802"/>
                    <a:stretch/>
                  </pic:blipFill>
                  <pic:spPr bwMode="auto">
                    <a:xfrm>
                      <a:off x="0" y="0"/>
                      <a:ext cx="7086600" cy="256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3C8A8" w14:textId="77777777" w:rsidR="00CB21FC" w:rsidRPr="00862823" w:rsidRDefault="00CB21FC" w:rsidP="00CB21FC">
      <w:pPr>
        <w:shd w:val="clear" w:color="auto" w:fill="FFFFFF" w:themeFill="background1"/>
        <w:jc w:val="center"/>
        <w:rPr>
          <w:rFonts w:ascii="Book Antiqua" w:hAnsi="Book Antiqua"/>
          <w:b/>
          <w:sz w:val="24"/>
          <w:szCs w:val="24"/>
        </w:rPr>
      </w:pPr>
      <w:r w:rsidRPr="00862823">
        <w:rPr>
          <w:rFonts w:ascii="Book Antiqua" w:hAnsi="Book Antiqua"/>
          <w:b/>
          <w:sz w:val="24"/>
          <w:szCs w:val="24"/>
        </w:rPr>
        <w:t>FICHA DE INSCRIPCIÓN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1668"/>
        <w:gridCol w:w="878"/>
        <w:gridCol w:w="256"/>
        <w:gridCol w:w="508"/>
        <w:gridCol w:w="1476"/>
        <w:gridCol w:w="306"/>
        <w:gridCol w:w="1537"/>
        <w:gridCol w:w="2835"/>
      </w:tblGrid>
      <w:tr w:rsidR="00CB21FC" w:rsidRPr="00862823" w14:paraId="04D109DA" w14:textId="77777777" w:rsidTr="00CB21FC">
        <w:trPr>
          <w:jc w:val="center"/>
        </w:trPr>
        <w:tc>
          <w:tcPr>
            <w:tcW w:w="9464" w:type="dxa"/>
            <w:gridSpan w:val="8"/>
            <w:shd w:val="clear" w:color="auto" w:fill="FBD4B4" w:themeFill="accent6" w:themeFillTint="66"/>
          </w:tcPr>
          <w:p w14:paraId="5F957C5E" w14:textId="77777777" w:rsidR="00CB21FC" w:rsidRPr="008E44C5" w:rsidRDefault="00CB21FC" w:rsidP="00273363">
            <w:pPr>
              <w:shd w:val="clear" w:color="auto" w:fill="FBD4B4" w:themeFill="accent6" w:themeFillTint="66"/>
              <w:rPr>
                <w:rFonts w:ascii="Book Antiqua" w:hAnsi="Book Antiqua"/>
                <w:b/>
              </w:rPr>
            </w:pPr>
            <w:r w:rsidRPr="008E44C5">
              <w:rPr>
                <w:rFonts w:ascii="Book Antiqua" w:hAnsi="Book Antiqua"/>
                <w:b/>
              </w:rPr>
              <w:t>Personal</w:t>
            </w:r>
          </w:p>
        </w:tc>
      </w:tr>
      <w:tr w:rsidR="00CB21FC" w:rsidRPr="00862823" w14:paraId="22CCC50E" w14:textId="77777777" w:rsidTr="00CB21FC">
        <w:trPr>
          <w:jc w:val="center"/>
        </w:trPr>
        <w:tc>
          <w:tcPr>
            <w:tcW w:w="9464" w:type="dxa"/>
            <w:gridSpan w:val="8"/>
          </w:tcPr>
          <w:p w14:paraId="6273B2A8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Nombre</w:t>
            </w:r>
          </w:p>
          <w:p w14:paraId="0B99B54B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CB21FC" w:rsidRPr="00862823" w14:paraId="232DC723" w14:textId="77777777" w:rsidTr="00CB21FC">
        <w:trPr>
          <w:jc w:val="center"/>
        </w:trPr>
        <w:tc>
          <w:tcPr>
            <w:tcW w:w="2802" w:type="dxa"/>
            <w:gridSpan w:val="3"/>
          </w:tcPr>
          <w:p w14:paraId="24B07684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Edad</w:t>
            </w:r>
          </w:p>
          <w:p w14:paraId="20BF63EC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  <w:tc>
          <w:tcPr>
            <w:tcW w:w="6662" w:type="dxa"/>
            <w:gridSpan w:val="5"/>
          </w:tcPr>
          <w:p w14:paraId="69691086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Lugar de residencia</w:t>
            </w:r>
          </w:p>
          <w:p w14:paraId="7EABE2EE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44AB399D" w14:textId="77777777" w:rsidTr="00CB21FC">
        <w:trPr>
          <w:trHeight w:val="484"/>
          <w:jc w:val="center"/>
        </w:trPr>
        <w:tc>
          <w:tcPr>
            <w:tcW w:w="9464" w:type="dxa"/>
            <w:gridSpan w:val="8"/>
          </w:tcPr>
          <w:p w14:paraId="2E3D5B2A" w14:textId="77777777" w:rsidR="00CB21FC" w:rsidRPr="00FC6300" w:rsidRDefault="00CB21FC" w:rsidP="00273363">
            <w:pPr>
              <w:rPr>
                <w:rFonts w:ascii="Book Antiqua" w:hAnsi="Book Antiqua"/>
              </w:rPr>
            </w:pPr>
            <w:r w:rsidRPr="00FC6300">
              <w:rPr>
                <w:rFonts w:ascii="Book Antiqua" w:hAnsi="Book Antiqua"/>
              </w:rPr>
              <w:t>Nivel de escolaridad:</w:t>
            </w:r>
          </w:p>
          <w:p w14:paraId="02DF1EBF" w14:textId="77777777" w:rsidR="00CB21FC" w:rsidRPr="00FC6300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50869A64" w14:textId="77777777" w:rsidTr="00CB21FC">
        <w:trPr>
          <w:trHeight w:val="492"/>
          <w:jc w:val="center"/>
        </w:trPr>
        <w:tc>
          <w:tcPr>
            <w:tcW w:w="9464" w:type="dxa"/>
            <w:gridSpan w:val="8"/>
          </w:tcPr>
          <w:p w14:paraId="77CE06AA" w14:textId="77777777" w:rsidR="00CB21FC" w:rsidRPr="00FC6300" w:rsidRDefault="00CB21FC" w:rsidP="00273363">
            <w:pPr>
              <w:rPr>
                <w:rFonts w:ascii="Book Antiqua" w:hAnsi="Book Antiqua"/>
              </w:rPr>
            </w:pPr>
            <w:r w:rsidRPr="00FC6300">
              <w:rPr>
                <w:rFonts w:ascii="Book Antiqua" w:hAnsi="Book Antiqua"/>
              </w:rPr>
              <w:t>Situación laboral actual</w:t>
            </w:r>
          </w:p>
          <w:p w14:paraId="35E2954E" w14:textId="77777777" w:rsidR="00CB21FC" w:rsidRPr="00FC6300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0FE11616" w14:textId="77777777" w:rsidTr="00CB21FC">
        <w:trPr>
          <w:trHeight w:val="656"/>
          <w:jc w:val="center"/>
        </w:trPr>
        <w:tc>
          <w:tcPr>
            <w:tcW w:w="2546" w:type="dxa"/>
            <w:gridSpan w:val="2"/>
          </w:tcPr>
          <w:p w14:paraId="56DDCBFD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Telé</w:t>
            </w:r>
            <w:r>
              <w:rPr>
                <w:rFonts w:ascii="Book Antiqua" w:hAnsi="Book Antiqua"/>
              </w:rPr>
              <w:t>fono del trabajo</w:t>
            </w:r>
          </w:p>
          <w:p w14:paraId="15E784B3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  <w:tc>
          <w:tcPr>
            <w:tcW w:w="2546" w:type="dxa"/>
            <w:gridSpan w:val="4"/>
          </w:tcPr>
          <w:p w14:paraId="6DDA8E0F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Teléfono de la casa</w:t>
            </w:r>
          </w:p>
          <w:p w14:paraId="7488B6C7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  <w:tc>
          <w:tcPr>
            <w:tcW w:w="4372" w:type="dxa"/>
            <w:gridSpan w:val="2"/>
            <w:vMerge w:val="restart"/>
          </w:tcPr>
          <w:p w14:paraId="3BD8EEB3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Buzón electrónico</w:t>
            </w:r>
          </w:p>
          <w:p w14:paraId="0C4A0CFE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082C7032" w14:textId="77777777" w:rsidTr="00CB21FC">
        <w:trPr>
          <w:trHeight w:val="665"/>
          <w:jc w:val="center"/>
        </w:trPr>
        <w:tc>
          <w:tcPr>
            <w:tcW w:w="5092" w:type="dxa"/>
            <w:gridSpan w:val="6"/>
          </w:tcPr>
          <w:p w14:paraId="49190B1B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Teléfono celular</w:t>
            </w:r>
          </w:p>
        </w:tc>
        <w:tc>
          <w:tcPr>
            <w:tcW w:w="4372" w:type="dxa"/>
            <w:gridSpan w:val="2"/>
            <w:vMerge/>
          </w:tcPr>
          <w:p w14:paraId="60CBDEBA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1BE64E13" w14:textId="77777777" w:rsidTr="00CB21FC">
        <w:trPr>
          <w:trHeight w:val="589"/>
          <w:jc w:val="center"/>
        </w:trPr>
        <w:tc>
          <w:tcPr>
            <w:tcW w:w="9464" w:type="dxa"/>
            <w:gridSpan w:val="8"/>
          </w:tcPr>
          <w:p w14:paraId="2BD8F3D9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Iglesia, congregación o denominación</w:t>
            </w:r>
            <w:r>
              <w:rPr>
                <w:rFonts w:ascii="Book Antiqua" w:hAnsi="Book Antiqua"/>
              </w:rPr>
              <w:t xml:space="preserve"> religiosa</w:t>
            </w:r>
          </w:p>
          <w:p w14:paraId="3D0FA2D3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6059F041" w14:textId="77777777" w:rsidTr="00CB21FC">
        <w:trPr>
          <w:jc w:val="center"/>
        </w:trPr>
        <w:tc>
          <w:tcPr>
            <w:tcW w:w="9464" w:type="dxa"/>
            <w:gridSpan w:val="8"/>
            <w:shd w:val="clear" w:color="auto" w:fill="FBD4B4" w:themeFill="accent6" w:themeFillTint="66"/>
          </w:tcPr>
          <w:p w14:paraId="6D4DE513" w14:textId="77777777" w:rsidR="00CB21FC" w:rsidRPr="008E44C5" w:rsidRDefault="00CB21FC" w:rsidP="00273363">
            <w:pPr>
              <w:rPr>
                <w:rFonts w:ascii="Book Antiqua" w:hAnsi="Book Antiqua"/>
                <w:b/>
              </w:rPr>
            </w:pPr>
            <w:r w:rsidRPr="008E44C5">
              <w:rPr>
                <w:rFonts w:ascii="Book Antiqua" w:hAnsi="Book Antiqua"/>
                <w:b/>
              </w:rPr>
              <w:t>Organización</w:t>
            </w:r>
          </w:p>
        </w:tc>
      </w:tr>
      <w:tr w:rsidR="00CB21FC" w:rsidRPr="00862823" w14:paraId="417B7BCC" w14:textId="77777777" w:rsidTr="00CB21FC">
        <w:trPr>
          <w:trHeight w:val="818"/>
          <w:jc w:val="center"/>
        </w:trPr>
        <w:tc>
          <w:tcPr>
            <w:tcW w:w="5092" w:type="dxa"/>
            <w:gridSpan w:val="6"/>
          </w:tcPr>
          <w:p w14:paraId="7562CC3F" w14:textId="77777777" w:rsidR="00CB21FC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 xml:space="preserve">Nombre de la institución, asociación u organización  </w:t>
            </w:r>
          </w:p>
          <w:p w14:paraId="6A427689" w14:textId="77777777" w:rsidR="00CB21FC" w:rsidRDefault="00CB21FC" w:rsidP="00273363">
            <w:pPr>
              <w:rPr>
                <w:rFonts w:ascii="Book Antiqua" w:hAnsi="Book Antiqua"/>
              </w:rPr>
            </w:pPr>
          </w:p>
          <w:p w14:paraId="12CA441B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  <w:tc>
          <w:tcPr>
            <w:tcW w:w="4372" w:type="dxa"/>
            <w:gridSpan w:val="2"/>
            <w:vMerge w:val="restart"/>
          </w:tcPr>
          <w:p w14:paraId="74A38D95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Ciudad</w:t>
            </w:r>
          </w:p>
        </w:tc>
      </w:tr>
      <w:tr w:rsidR="00CB21FC" w:rsidRPr="00862823" w14:paraId="079580B5" w14:textId="77777777" w:rsidTr="00CB21FC">
        <w:trPr>
          <w:trHeight w:val="817"/>
          <w:jc w:val="center"/>
        </w:trPr>
        <w:tc>
          <w:tcPr>
            <w:tcW w:w="5092" w:type="dxa"/>
            <w:gridSpan w:val="6"/>
          </w:tcPr>
          <w:p w14:paraId="394925E3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EB5C2B">
              <w:rPr>
                <w:rFonts w:ascii="Book Antiqua" w:hAnsi="Book Antiqua"/>
              </w:rPr>
              <w:lastRenderedPageBreak/>
              <w:t>Tiempo de trabajar o de participar en ella</w:t>
            </w:r>
          </w:p>
        </w:tc>
        <w:tc>
          <w:tcPr>
            <w:tcW w:w="4372" w:type="dxa"/>
            <w:gridSpan w:val="2"/>
            <w:vMerge/>
          </w:tcPr>
          <w:p w14:paraId="463F5B11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5437CDE1" w14:textId="77777777" w:rsidTr="00CB21FC">
        <w:trPr>
          <w:trHeight w:val="805"/>
          <w:jc w:val="center"/>
        </w:trPr>
        <w:tc>
          <w:tcPr>
            <w:tcW w:w="9464" w:type="dxa"/>
            <w:gridSpan w:val="8"/>
          </w:tcPr>
          <w:p w14:paraId="0D7757F4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Principales líneas de trabajo</w:t>
            </w:r>
          </w:p>
          <w:p w14:paraId="3675E7F5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6450844F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7FF0B086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4FB0FF1D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63534620" w14:textId="77777777" w:rsidTr="00CB21FC">
        <w:trPr>
          <w:trHeight w:val="394"/>
          <w:jc w:val="center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27A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 xml:space="preserve">Número de personas que trabajan contigo: 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82F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Obtienes una remuneración por tu trabajo: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81246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Número de horas dedicadas al trabajo a la semana:</w:t>
            </w:r>
          </w:p>
          <w:p w14:paraId="1DF1E10C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3C2202ED" w14:textId="77777777" w:rsidTr="00CB21F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F62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Mujeres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957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Hombres</w:t>
            </w:r>
          </w:p>
          <w:p w14:paraId="13AD74ED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652B" w14:textId="77777777" w:rsidR="00CB21FC" w:rsidRPr="00862823" w:rsidRDefault="00CB21FC" w:rsidP="00273363">
            <w:pPr>
              <w:jc w:val="center"/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D786" w14:textId="77777777" w:rsidR="00CB21FC" w:rsidRPr="00862823" w:rsidRDefault="00CB21FC" w:rsidP="00273363">
            <w:pPr>
              <w:jc w:val="center"/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EC4C" w14:textId="77777777" w:rsidR="00CB21FC" w:rsidRPr="00862823" w:rsidRDefault="00CB21FC" w:rsidP="00273363">
            <w:pPr>
              <w:jc w:val="center"/>
              <w:rPr>
                <w:rFonts w:ascii="Book Antiqua" w:hAnsi="Book Antiqua"/>
              </w:rPr>
            </w:pPr>
          </w:p>
        </w:tc>
      </w:tr>
      <w:tr w:rsidR="00CB21FC" w:rsidRPr="00862823" w14:paraId="6CAB4635" w14:textId="77777777" w:rsidTr="00CB21FC">
        <w:trPr>
          <w:trHeight w:val="1038"/>
          <w:jc w:val="center"/>
        </w:trPr>
        <w:tc>
          <w:tcPr>
            <w:tcW w:w="9464" w:type="dxa"/>
            <w:gridSpan w:val="8"/>
            <w:tcBorders>
              <w:top w:val="single" w:sz="4" w:space="0" w:color="auto"/>
            </w:tcBorders>
          </w:tcPr>
          <w:p w14:paraId="7FD7220C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Población con la que trabajas</w:t>
            </w:r>
          </w:p>
          <w:p w14:paraId="7B423266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35945FA0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18255E9C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  <w:tr w:rsidR="00CB21FC" w:rsidRPr="00862823" w14:paraId="68BD288D" w14:textId="77777777" w:rsidTr="00CB21FC">
        <w:trPr>
          <w:trHeight w:val="1711"/>
          <w:jc w:val="center"/>
        </w:trPr>
        <w:tc>
          <w:tcPr>
            <w:tcW w:w="9464" w:type="dxa"/>
            <w:gridSpan w:val="8"/>
          </w:tcPr>
          <w:p w14:paraId="01B160A9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 xml:space="preserve">¿Cómo </w:t>
            </w:r>
            <w:r>
              <w:rPr>
                <w:rFonts w:ascii="Book Antiqua" w:hAnsi="Book Antiqua"/>
              </w:rPr>
              <w:t>incide el trabajo que realizas en</w:t>
            </w:r>
            <w:r w:rsidRPr="0086282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 xml:space="preserve">comunitario,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>social</w:t>
            </w:r>
            <w:r>
              <w:rPr>
                <w:rFonts w:ascii="Book Antiqua" w:hAnsi="Book Antiqua"/>
              </w:rPr>
              <w:t xml:space="preserve"> y</w:t>
            </w:r>
            <w:r w:rsidRPr="0086282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>eclesial?</w:t>
            </w:r>
          </w:p>
          <w:p w14:paraId="0CD5DB2F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03465EDD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3DB20504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717732A3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  <w:p w14:paraId="04DE8C68" w14:textId="77777777" w:rsidR="00CB21FC" w:rsidRPr="00862823" w:rsidRDefault="00CB21FC" w:rsidP="00273363">
            <w:pPr>
              <w:rPr>
                <w:rFonts w:ascii="Book Antiqua" w:hAnsi="Book Antiqua"/>
              </w:rPr>
            </w:pPr>
          </w:p>
        </w:tc>
      </w:tr>
    </w:tbl>
    <w:p w14:paraId="3BC9A0F5" w14:textId="77777777" w:rsidR="00CB21FC" w:rsidRPr="00A328EF" w:rsidRDefault="00CB21FC" w:rsidP="00CB21FC">
      <w:pPr>
        <w:shd w:val="clear" w:color="auto" w:fill="FFFFFF" w:themeFill="background1"/>
        <w:spacing w:after="0" w:line="360" w:lineRule="auto"/>
        <w:rPr>
          <w:rFonts w:ascii="Book Antiqua" w:hAnsi="Book Antiqua"/>
          <w:sz w:val="24"/>
          <w:szCs w:val="24"/>
        </w:rPr>
      </w:pPr>
    </w:p>
    <w:sectPr w:rsidR="00CB21FC" w:rsidRPr="00A328EF" w:rsidSect="005A1B1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CA64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B1260C"/>
    <w:multiLevelType w:val="singleLevel"/>
    <w:tmpl w:val="27A67016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6297075A"/>
    <w:multiLevelType w:val="hybridMultilevel"/>
    <w:tmpl w:val="CF347F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F"/>
    <w:rsid w:val="0001228B"/>
    <w:rsid w:val="000A6FE4"/>
    <w:rsid w:val="003F0294"/>
    <w:rsid w:val="00441BEE"/>
    <w:rsid w:val="00517296"/>
    <w:rsid w:val="005A1B1F"/>
    <w:rsid w:val="007B607A"/>
    <w:rsid w:val="00CB21FC"/>
    <w:rsid w:val="00CB688D"/>
    <w:rsid w:val="00D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3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Heading2">
    <w:name w:val="heading 2"/>
    <w:basedOn w:val="ListNumber"/>
    <w:next w:val="Normal"/>
    <w:link w:val="Heading2Ch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Number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  <w:style w:type="table" w:styleId="TableGrid">
    <w:name w:val="Table Grid"/>
    <w:basedOn w:val="TableNormal"/>
    <w:uiPriority w:val="59"/>
    <w:rsid w:val="00CB21FC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Heading2">
    <w:name w:val="heading 2"/>
    <w:basedOn w:val="ListNumber"/>
    <w:next w:val="Normal"/>
    <w:link w:val="Heading2Ch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Number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  <w:style w:type="table" w:styleId="TableGrid">
    <w:name w:val="Table Grid"/>
    <w:basedOn w:val="TableNormal"/>
    <w:uiPriority w:val="59"/>
    <w:rsid w:val="00CB21FC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Sánchez</dc:creator>
  <cp:keywords/>
  <dc:description/>
  <cp:lastModifiedBy>José Sánchez</cp:lastModifiedBy>
  <cp:revision>3</cp:revision>
  <dcterms:created xsi:type="dcterms:W3CDTF">2013-12-11T03:16:00Z</dcterms:created>
  <dcterms:modified xsi:type="dcterms:W3CDTF">2013-12-11T03:17:00Z</dcterms:modified>
</cp:coreProperties>
</file>